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442120" w:rsidTr="00442120">
        <w:tc>
          <w:tcPr>
            <w:tcW w:w="9782" w:type="dxa"/>
            <w:vAlign w:val="center"/>
          </w:tcPr>
          <w:p w:rsidR="00442120" w:rsidRDefault="004421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ГРАФИК</w:t>
            </w:r>
          </w:p>
          <w:p w:rsidR="00442120" w:rsidRDefault="004421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проведения прямых телефонных линий </w:t>
            </w:r>
          </w:p>
          <w:p w:rsidR="00442120" w:rsidRDefault="006626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 </w:t>
            </w:r>
            <w:proofErr w:type="gramStart"/>
            <w:r>
              <w:rPr>
                <w:sz w:val="30"/>
                <w:szCs w:val="30"/>
              </w:rPr>
              <w:t>Березинскому</w:t>
            </w:r>
            <w:r w:rsidR="00442120">
              <w:rPr>
                <w:sz w:val="30"/>
                <w:szCs w:val="30"/>
              </w:rPr>
              <w:t xml:space="preserve">  сельскому</w:t>
            </w:r>
            <w:proofErr w:type="gramEnd"/>
            <w:r w:rsidR="00442120">
              <w:rPr>
                <w:sz w:val="30"/>
                <w:szCs w:val="30"/>
              </w:rPr>
              <w:t xml:space="preserve">  исполнительному  комитету </w:t>
            </w:r>
          </w:p>
          <w:p w:rsidR="00442120" w:rsidRDefault="0040343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 </w:t>
            </w:r>
            <w:r w:rsidR="00D4732D">
              <w:rPr>
                <w:sz w:val="30"/>
                <w:szCs w:val="30"/>
              </w:rPr>
              <w:t>январь -март</w:t>
            </w:r>
            <w:r w:rsidR="000B2684">
              <w:rPr>
                <w:sz w:val="30"/>
                <w:szCs w:val="30"/>
              </w:rPr>
              <w:t xml:space="preserve"> месяцы </w:t>
            </w:r>
            <w:r w:rsidR="00D4732D">
              <w:rPr>
                <w:sz w:val="30"/>
                <w:szCs w:val="30"/>
              </w:rPr>
              <w:t>2023</w:t>
            </w:r>
            <w:r>
              <w:rPr>
                <w:sz w:val="30"/>
                <w:szCs w:val="30"/>
              </w:rPr>
              <w:t xml:space="preserve"> </w:t>
            </w:r>
            <w:r w:rsidR="00442120">
              <w:rPr>
                <w:sz w:val="30"/>
                <w:szCs w:val="30"/>
              </w:rPr>
              <w:t>г.</w:t>
            </w:r>
          </w:p>
          <w:p w:rsidR="00442120" w:rsidRDefault="00442120">
            <w:pPr>
              <w:jc w:val="left"/>
              <w:rPr>
                <w:sz w:val="30"/>
                <w:szCs w:val="30"/>
              </w:rPr>
            </w:pPr>
          </w:p>
        </w:tc>
      </w:tr>
    </w:tbl>
    <w:p w:rsidR="00442120" w:rsidRDefault="00442120" w:rsidP="00442120">
      <w:pPr>
        <w:jc w:val="left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142"/>
        <w:gridCol w:w="2560"/>
        <w:gridCol w:w="2145"/>
      </w:tblGrid>
      <w:tr w:rsidR="00442120" w:rsidTr="0044212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20" w:rsidRDefault="004421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Фамилия, имя, отчество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20" w:rsidRDefault="004421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Занимаемая должность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20" w:rsidRDefault="00D4732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Установленные дни и часы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20" w:rsidRDefault="004421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контактный телефон</w:t>
            </w:r>
          </w:p>
        </w:tc>
      </w:tr>
      <w:tr w:rsidR="00442120" w:rsidTr="00442120">
        <w:trPr>
          <w:trHeight w:val="89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20" w:rsidRDefault="006626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КОНДРАТЁНОК </w:t>
            </w:r>
          </w:p>
          <w:p w:rsidR="0066267D" w:rsidRDefault="006626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Алёна</w:t>
            </w:r>
          </w:p>
          <w:p w:rsidR="00442120" w:rsidRDefault="006626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Васильевна</w:t>
            </w:r>
            <w:r w:rsidR="00442120">
              <w:rPr>
                <w:sz w:val="30"/>
                <w:szCs w:val="30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20" w:rsidRDefault="004421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Председатель  </w:t>
            </w:r>
            <w:proofErr w:type="spellStart"/>
            <w:r>
              <w:rPr>
                <w:sz w:val="30"/>
                <w:szCs w:val="30"/>
              </w:rPr>
              <w:t>сельисполкома</w:t>
            </w:r>
            <w:proofErr w:type="spellEnd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20" w:rsidRDefault="00D4732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14, 28</w:t>
            </w:r>
            <w:r w:rsidR="0040343E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января</w:t>
            </w:r>
          </w:p>
          <w:p w:rsidR="00442120" w:rsidRDefault="00D4732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11, 25</w:t>
            </w:r>
            <w:r w:rsidR="002F155B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февраля</w:t>
            </w:r>
          </w:p>
          <w:p w:rsidR="00442120" w:rsidRDefault="00D4732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11, 25 марта</w:t>
            </w:r>
            <w:bookmarkStart w:id="0" w:name="_GoBack"/>
            <w:bookmarkEnd w:id="0"/>
          </w:p>
          <w:p w:rsidR="00442120" w:rsidRDefault="00442120">
            <w:pPr>
              <w:rPr>
                <w:sz w:val="30"/>
                <w:szCs w:val="30"/>
                <w:vertAlign w:val="superscript"/>
              </w:rPr>
            </w:pPr>
            <w:r>
              <w:rPr>
                <w:sz w:val="30"/>
                <w:szCs w:val="30"/>
              </w:rPr>
              <w:t>с 9</w:t>
            </w:r>
            <w:r>
              <w:rPr>
                <w:sz w:val="30"/>
                <w:szCs w:val="30"/>
                <w:vertAlign w:val="superscript"/>
              </w:rPr>
              <w:t>00</w:t>
            </w:r>
            <w:r>
              <w:rPr>
                <w:sz w:val="30"/>
                <w:szCs w:val="30"/>
              </w:rPr>
              <w:t xml:space="preserve"> до 12</w:t>
            </w:r>
            <w:r>
              <w:rPr>
                <w:sz w:val="30"/>
                <w:szCs w:val="30"/>
                <w:vertAlign w:val="superscript"/>
              </w:rPr>
              <w:t>00</w:t>
            </w:r>
          </w:p>
          <w:p w:rsidR="00442120" w:rsidRDefault="00442120">
            <w:pPr>
              <w:rPr>
                <w:sz w:val="30"/>
                <w:szCs w:val="3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3E" w:rsidRDefault="0040343E" w:rsidP="006626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80298580344</w:t>
            </w:r>
          </w:p>
          <w:p w:rsidR="0040343E" w:rsidRPr="0040343E" w:rsidRDefault="0040343E" w:rsidP="00662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40343E">
              <w:rPr>
                <w:sz w:val="22"/>
                <w:szCs w:val="22"/>
              </w:rPr>
              <w:t>абочий мобильный телефон</w:t>
            </w:r>
          </w:p>
        </w:tc>
      </w:tr>
      <w:tr w:rsidR="00442120" w:rsidTr="00442120">
        <w:trPr>
          <w:trHeight w:val="89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20" w:rsidRDefault="006626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ПУНТУС</w:t>
            </w:r>
          </w:p>
          <w:p w:rsidR="0066267D" w:rsidRDefault="006626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Мария </w:t>
            </w:r>
          </w:p>
          <w:p w:rsidR="00442120" w:rsidRDefault="006626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Ивановна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20" w:rsidRDefault="004421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Управляющий делами </w:t>
            </w:r>
            <w:proofErr w:type="spellStart"/>
            <w:r>
              <w:rPr>
                <w:sz w:val="30"/>
                <w:szCs w:val="30"/>
              </w:rPr>
              <w:t>сельисполкома</w:t>
            </w:r>
            <w:proofErr w:type="spellEnd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20" w:rsidRDefault="00D4732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 января</w:t>
            </w:r>
          </w:p>
          <w:p w:rsidR="00442120" w:rsidRDefault="00D4732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04, 18</w:t>
            </w:r>
            <w:r w:rsidR="002F155B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февраля</w:t>
            </w:r>
          </w:p>
          <w:p w:rsidR="00442120" w:rsidRDefault="00D4732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04, 18</w:t>
            </w:r>
            <w:r w:rsidR="0040343E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марта</w:t>
            </w:r>
          </w:p>
          <w:p w:rsidR="00442120" w:rsidRDefault="00442120">
            <w:pPr>
              <w:rPr>
                <w:sz w:val="30"/>
                <w:szCs w:val="30"/>
                <w:vertAlign w:val="superscript"/>
              </w:rPr>
            </w:pPr>
            <w:r>
              <w:rPr>
                <w:sz w:val="30"/>
                <w:szCs w:val="30"/>
              </w:rPr>
              <w:t>с 9</w:t>
            </w:r>
            <w:r>
              <w:rPr>
                <w:sz w:val="30"/>
                <w:szCs w:val="30"/>
                <w:vertAlign w:val="superscript"/>
              </w:rPr>
              <w:t>00</w:t>
            </w:r>
            <w:r>
              <w:rPr>
                <w:sz w:val="30"/>
                <w:szCs w:val="30"/>
              </w:rPr>
              <w:t xml:space="preserve"> до 12</w:t>
            </w:r>
            <w:r>
              <w:rPr>
                <w:sz w:val="30"/>
                <w:szCs w:val="30"/>
                <w:vertAlign w:val="superscript"/>
              </w:rPr>
              <w:t>00</w:t>
            </w:r>
          </w:p>
          <w:p w:rsidR="00442120" w:rsidRDefault="00442120">
            <w:pPr>
              <w:rPr>
                <w:sz w:val="30"/>
                <w:szCs w:val="3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20" w:rsidRDefault="00A95DBB" w:rsidP="0066267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="00442120">
              <w:rPr>
                <w:sz w:val="30"/>
                <w:szCs w:val="30"/>
              </w:rPr>
              <w:t>-</w:t>
            </w:r>
            <w:r w:rsidR="0066267D">
              <w:rPr>
                <w:sz w:val="30"/>
                <w:szCs w:val="30"/>
              </w:rPr>
              <w:t>67</w:t>
            </w:r>
            <w:r w:rsidR="00442120">
              <w:rPr>
                <w:sz w:val="30"/>
                <w:szCs w:val="30"/>
              </w:rPr>
              <w:t>-</w:t>
            </w:r>
            <w:r w:rsidR="0066267D">
              <w:rPr>
                <w:sz w:val="30"/>
                <w:szCs w:val="30"/>
              </w:rPr>
              <w:t>89</w:t>
            </w:r>
          </w:p>
        </w:tc>
      </w:tr>
    </w:tbl>
    <w:p w:rsidR="00442120" w:rsidRDefault="00442120" w:rsidP="00442120">
      <w:pPr>
        <w:jc w:val="left"/>
        <w:rPr>
          <w:sz w:val="30"/>
          <w:szCs w:val="30"/>
        </w:rPr>
      </w:pPr>
    </w:p>
    <w:p w:rsidR="00442120" w:rsidRDefault="00442120" w:rsidP="00442120">
      <w:pPr>
        <w:jc w:val="both"/>
      </w:pPr>
      <w:r>
        <w:tab/>
        <w:t>График подлежит уточнению еженедельно.</w:t>
      </w:r>
    </w:p>
    <w:p w:rsidR="0007388E" w:rsidRDefault="0007388E"/>
    <w:sectPr w:rsidR="0007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20"/>
    <w:rsid w:val="0007388E"/>
    <w:rsid w:val="000B2684"/>
    <w:rsid w:val="002F155B"/>
    <w:rsid w:val="003A510F"/>
    <w:rsid w:val="0040343E"/>
    <w:rsid w:val="00442120"/>
    <w:rsid w:val="006039A4"/>
    <w:rsid w:val="0066267D"/>
    <w:rsid w:val="007C4786"/>
    <w:rsid w:val="00A95DBB"/>
    <w:rsid w:val="00D4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75A9"/>
  <w15:chartTrackingRefBased/>
  <w15:docId w15:val="{E491C1F8-D31C-4F59-9D18-57D81A1E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120"/>
    <w:pPr>
      <w:jc w:val="center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1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2022-04-01T13:02:00Z</cp:lastPrinted>
  <dcterms:created xsi:type="dcterms:W3CDTF">2021-08-03T11:58:00Z</dcterms:created>
  <dcterms:modified xsi:type="dcterms:W3CDTF">2023-01-19T07:34:00Z</dcterms:modified>
</cp:coreProperties>
</file>